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43" w:rsidRDefault="00743943" w:rsidP="00743943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32"/>
          <w:szCs w:val="32"/>
        </w:rPr>
        <w:t>HERITAGE CHILDREN ACADEMY</w:t>
      </w:r>
    </w:p>
    <w:p w:rsidR="00743943" w:rsidRDefault="00743943" w:rsidP="00743943">
      <w:pPr>
        <w:spacing w:line="55" w:lineRule="exact"/>
        <w:rPr>
          <w:sz w:val="24"/>
          <w:szCs w:val="24"/>
        </w:rPr>
      </w:pPr>
    </w:p>
    <w:p w:rsidR="00743943" w:rsidRDefault="00743943" w:rsidP="0074394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CLASS – I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I</w:t>
      </w:r>
    </w:p>
    <w:p w:rsidR="00743943" w:rsidRDefault="00743943" w:rsidP="00743943">
      <w:pPr>
        <w:spacing w:line="43" w:lineRule="exact"/>
        <w:rPr>
          <w:sz w:val="24"/>
          <w:szCs w:val="24"/>
        </w:rPr>
      </w:pPr>
    </w:p>
    <w:p w:rsidR="00D60781" w:rsidRDefault="00743943" w:rsidP="00743943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MONTHLY SYLLABUS (202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-2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ENGLISH</w:t>
      </w:r>
    </w:p>
    <w:tbl>
      <w:tblPr>
        <w:tblStyle w:val="TableGrid"/>
        <w:tblW w:w="16815" w:type="dxa"/>
        <w:tblLook w:val="04A0" w:firstRow="1" w:lastRow="0" w:firstColumn="1" w:lastColumn="0" w:noHBand="0" w:noVBand="1"/>
      </w:tblPr>
      <w:tblGrid>
        <w:gridCol w:w="1487"/>
        <w:gridCol w:w="8998"/>
        <w:gridCol w:w="2110"/>
        <w:gridCol w:w="2110"/>
        <w:gridCol w:w="2110"/>
      </w:tblGrid>
      <w:tr w:rsidR="00743943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743943" w:rsidRPr="00D911DA" w:rsidRDefault="00743943" w:rsidP="00743943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C77FED" w:rsidRPr="00D911DA" w:rsidTr="00C77FED"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bookmarkStart w:id="1" w:name="_GoBack" w:colFirst="1" w:colLast="1"/>
            <w:r w:rsidRPr="00D911DA">
              <w:rPr>
                <w:rFonts w:ascii="Calibri" w:eastAsia="Calibri" w:hAnsi="Calibri" w:cs="Calibri"/>
                <w:sz w:val="24"/>
                <w:szCs w:val="24"/>
              </w:rPr>
              <w:t>APRIL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erature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ch-1(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Singeri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Srinivas's Annual Haircut Day),ch-2 (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Bheema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, the Sleepyhead), ch-3 ( Hush Little Baby)</w:t>
            </w:r>
          </w:p>
        </w:tc>
        <w:tc>
          <w:tcPr>
            <w:tcW w:w="2110" w:type="dxa"/>
            <w:vAlign w:val="bottom"/>
          </w:tcPr>
          <w:p w:rsidR="00C77FED" w:rsidRDefault="00C77FED" w:rsidP="00C77FED"/>
        </w:tc>
        <w:tc>
          <w:tcPr>
            <w:tcW w:w="2110" w:type="dxa"/>
            <w:vAlign w:val="bottom"/>
          </w:tcPr>
          <w:p w:rsidR="00C77FED" w:rsidRDefault="00C77FED" w:rsidP="00C77FED"/>
        </w:tc>
        <w:tc>
          <w:tcPr>
            <w:tcW w:w="2110" w:type="dxa"/>
            <w:vAlign w:val="bottom"/>
          </w:tcPr>
          <w:p w:rsidR="00C77FED" w:rsidRDefault="00C77FED" w:rsidP="00C77FED">
            <w:r>
              <w:rPr>
                <w:lang w:val="en-US"/>
              </w:rPr>
              <w:t xml:space="preserve"> </w:t>
            </w:r>
          </w:p>
        </w:tc>
      </w:tr>
      <w:bookmarkEnd w:id="1"/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</w:pPr>
            <w:r>
              <w:rPr>
                <w:rFonts w:ascii="Calibri" w:eastAsia="Calibri" w:hAnsi="Calibri" w:cs="Calibri"/>
                <w:lang w:val="en-US"/>
              </w:rPr>
              <w:t>Grammar-ch-1( Alphabetical order),Chapter 2( Common nouns),Chapter3(Proper nouns)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JULY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Literature-: </w:t>
            </w:r>
            <w:r>
              <w:rPr>
                <w:rFonts w:ascii="Calibri" w:eastAsia="Calibri" w:hAnsi="Calibri" w:cs="Calibri"/>
                <w:lang w:val="en-US"/>
              </w:rPr>
              <w:t>Ch.-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4( The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Magpie's Nest) worksheet based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Writing Section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: Paragraph Writing      R</w:t>
            </w:r>
            <w:r>
              <w:rPr>
                <w:b/>
                <w:bCs/>
                <w:sz w:val="20"/>
                <w:szCs w:val="20"/>
                <w:lang w:val="en-US"/>
              </w:rPr>
              <w:t>eading:-</w:t>
            </w:r>
            <w:r>
              <w:rPr>
                <w:sz w:val="20"/>
                <w:szCs w:val="20"/>
                <w:lang w:val="en-US"/>
              </w:rPr>
              <w:t>Unseen Passage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erature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. :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lang w:val="en-US"/>
              </w:rPr>
              <w:t>-5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The ( The Four Friends),ch-6(At the Seaside),ch-7( The Grey Bird)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Grammar - Ch- </w:t>
            </w:r>
            <w:proofErr w:type="gramStart"/>
            <w:r>
              <w:rPr>
                <w:sz w:val="20"/>
                <w:szCs w:val="20"/>
                <w:lang w:val="en-US"/>
              </w:rPr>
              <w:t>4( Singular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plural),Ch-7(Articles),Ch-5(Verbs),Ch-8(Pronouns)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Writing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Section:-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Poster Making.        </w:t>
            </w:r>
            <w:r>
              <w:rPr>
                <w:b/>
                <w:bCs/>
                <w:sz w:val="20"/>
                <w:szCs w:val="20"/>
                <w:lang w:val="en-US"/>
              </w:rPr>
              <w:t>Reading:-</w:t>
            </w:r>
            <w:r>
              <w:rPr>
                <w:sz w:val="20"/>
                <w:szCs w:val="20"/>
                <w:lang w:val="en-US"/>
              </w:rPr>
              <w:t>Unseen Passage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Half yearly examination</w:t>
            </w:r>
          </w:p>
        </w:tc>
      </w:tr>
      <w:tr w:rsidR="00C77FED" w:rsidRPr="00D911DA" w:rsidTr="00C77FED">
        <w:trPr>
          <w:gridAfter w:val="2"/>
          <w:wAfter w:w="422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OCTOBER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erature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ch-8(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Zeeboy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Builds a Robot),ch-9(Clouds),ch-10(Days with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Thathu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) worksheet based </w:t>
            </w:r>
          </w:p>
        </w:tc>
        <w:tc>
          <w:tcPr>
            <w:tcW w:w="2110" w:type="dxa"/>
            <w:vAlign w:val="bottom"/>
          </w:tcPr>
          <w:p w:rsidR="00C77FED" w:rsidRDefault="00C77FED" w:rsidP="00C77FED"/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erature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</w:rPr>
              <w:t xml:space="preserve"> Ch</w:t>
            </w:r>
            <w:r>
              <w:rPr>
                <w:rFonts w:ascii="Calibri" w:eastAsia="Calibri" w:hAnsi="Calibri" w:cs="Calibri"/>
                <w:lang w:val="en-US"/>
              </w:rPr>
              <w:t xml:space="preserve">-11(Lal Finds a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Friend )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  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ammar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- Ch-6 (Adjectives</w:t>
            </w: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),Ch</w:t>
            </w:r>
            <w:proofErr w:type="gramEnd"/>
            <w:r>
              <w:rPr>
                <w:rFonts w:ascii="Calibri" w:eastAsia="Calibri" w:hAnsi="Calibri" w:cs="Calibri"/>
                <w:b/>
                <w:bCs/>
                <w:lang w:val="en-US"/>
              </w:rPr>
              <w:t>-10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Is,Are,Am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),Ch-9 (Adverbs),Ch- (Gender)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Writing </w:t>
            </w:r>
            <w:proofErr w:type="gramStart"/>
            <w:r>
              <w:rPr>
                <w:rFonts w:ascii="Calibri" w:eastAsia="Calibri" w:hAnsi="Calibri" w:cs="Calibri"/>
                <w:b/>
                <w:bCs/>
                <w:lang w:val="en-US"/>
              </w:rPr>
              <w:t>section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-Sorry and Thank-You Card).            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Reading-</w:t>
            </w:r>
            <w:r>
              <w:rPr>
                <w:rFonts w:ascii="Calibri" w:eastAsia="Calibri" w:hAnsi="Calibri" w:cs="Calibri"/>
                <w:lang w:val="en-US"/>
              </w:rPr>
              <w:t xml:space="preserve">Unseen Passage 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DECEMBER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erature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-</w:t>
            </w:r>
            <w:r>
              <w:rPr>
                <w:rFonts w:ascii="Calibri" w:eastAsia="Calibri" w:hAnsi="Calibri" w:cs="Calibri"/>
                <w:lang w:val="en-US"/>
              </w:rPr>
              <w:t xml:space="preserve"> ch-12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( The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Swing),ch-13 (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Bhabloo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!)            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Grammar-Ch- 11(Has and Have) Ch-12(prepositions)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JANUARY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Literature- </w:t>
            </w:r>
            <w:r>
              <w:rPr>
                <w:rFonts w:ascii="Calibri" w:eastAsia="Calibri" w:hAnsi="Calibri" w:cs="Calibri"/>
                <w:lang w:val="en-US"/>
              </w:rPr>
              <w:t xml:space="preserve">ch-14(The Ant and the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Elephant )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Grammar -Ch- 13(Conjunction ),Ch-14(The sentences )</w:t>
            </w:r>
            <w:r>
              <w:rPr>
                <w:rFonts w:ascii="Calibri" w:eastAsia="Calibri" w:hAnsi="Calibri" w:cs="Calibri"/>
                <w:lang w:val="en-US"/>
              </w:rPr>
              <w:t xml:space="preserve">   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FEBRUARY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Literature-15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( The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Ant and the Elephant)</w:t>
            </w:r>
          </w:p>
          <w:p w:rsidR="00C77FED" w:rsidRDefault="00C77FED" w:rsidP="00C77FED">
            <w:pPr>
              <w:spacing w:line="255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Ch-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( Apostrophe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>)</w:t>
            </w:r>
          </w:p>
          <w:p w:rsidR="00C77FED" w:rsidRDefault="00C77FED" w:rsidP="00C77FED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Writing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:-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>Letter Writing.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Reading:-</w:t>
            </w:r>
            <w:r>
              <w:rPr>
                <w:rFonts w:ascii="Calibri" w:eastAsia="Calibri" w:hAnsi="Calibri" w:cs="Calibri"/>
                <w:lang w:val="en-US"/>
              </w:rPr>
              <w:t>Unseen Passage</w:t>
            </w:r>
          </w:p>
        </w:tc>
      </w:tr>
      <w:tr w:rsidR="00C77FED" w:rsidRPr="00D911DA" w:rsidTr="00C77FED">
        <w:trPr>
          <w:gridAfter w:val="3"/>
          <w:wAfter w:w="6330" w:type="dxa"/>
        </w:trPr>
        <w:tc>
          <w:tcPr>
            <w:tcW w:w="1487" w:type="dxa"/>
            <w:vAlign w:val="bottom"/>
          </w:tcPr>
          <w:p w:rsidR="00C77FED" w:rsidRPr="00D911DA" w:rsidRDefault="00C77FED" w:rsidP="00C77FED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8998" w:type="dxa"/>
            <w:vAlign w:val="bottom"/>
          </w:tcPr>
          <w:p w:rsidR="00C77FED" w:rsidRDefault="00C77FED" w:rsidP="00C77FE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ANNUAL EXAMINATION</w:t>
            </w:r>
          </w:p>
        </w:tc>
      </w:tr>
    </w:tbl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HINDI</w:t>
      </w: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87"/>
        <w:gridCol w:w="8998"/>
      </w:tblGrid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811D40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811D40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APRIL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>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पाठ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-1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'फूल' , पाठ-2 'मीठू और कौरा' 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व्याकरण:- </w:t>
            </w:r>
            <w:r w:rsidRPr="00D911DA">
              <w:rPr>
                <w:rFonts w:cs="Mangal" w:hint="cs"/>
                <w:sz w:val="24"/>
                <w:szCs w:val="24"/>
                <w:cs/>
              </w:rPr>
              <w:t xml:space="preserve">संज्ञा.            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>पठन</w:t>
            </w:r>
            <w:r w:rsidRPr="00D911DA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पाठन:-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अपठित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गद्यांश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पाठ-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3 'खिलौनो की सभा',   पाठ-4 'इब्नबतूता',    पाठ-5 'पायल का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साहस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>'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व्याकरण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>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विलोम शब्द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                   </w:t>
            </w: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लेखन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>:-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अनुच्छेद लेखन 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JULY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 xml:space="preserve">पाठ्य पुस्तक:-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पाठ-6 'प्यारे सांता क्लाॅज़'     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व्याकरण:- </w:t>
            </w:r>
            <w:r w:rsidRPr="00D911DA">
              <w:rPr>
                <w:rFonts w:cs="Mangal" w:hint="cs"/>
                <w:sz w:val="24"/>
                <w:szCs w:val="24"/>
                <w:cs/>
              </w:rPr>
              <w:t xml:space="preserve">सर्वनाम.                   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लेखन:- </w:t>
            </w:r>
            <w:r w:rsidRPr="00D911DA">
              <w:rPr>
                <w:rFonts w:cs="Mangal" w:hint="cs"/>
                <w:sz w:val="24"/>
                <w:szCs w:val="24"/>
                <w:cs/>
              </w:rPr>
              <w:t xml:space="preserve">चित्र वर्णन 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rFonts w:cs="Mangal"/>
                <w:sz w:val="24"/>
                <w:szCs w:val="24"/>
                <w:lang w:val="en-US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पाठ-7 'इंडिया गेट'  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       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व्याकरण:-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लिंग 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        </w:t>
            </w: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 xml:space="preserve"> पठन-पाठन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>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अपठित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गद्यांश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8998" w:type="dxa"/>
            <w:vAlign w:val="bottom"/>
          </w:tcPr>
          <w:p w:rsidR="00743943" w:rsidRPr="00D911DA" w:rsidRDefault="000D4A64" w:rsidP="0074394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OCTOBER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पाठ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>-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8 'बारिश का दिन',      पाठ-9 'मिनी का ई-मेल ',       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व्याकरण:-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वचन,  पर्यायवाची.            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पठन पाठन:-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अपठित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गद्यांश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पाठ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>-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>10 'तितली रानी',       पाठ-11 'बुलबुल के बच्चे',        पाठ-12 'बड़े काम का थैला'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 xml:space="preserve">लेखन:- 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कहानी लेखन.        </w:t>
            </w:r>
            <w:r w:rsidRPr="00D911DA">
              <w:rPr>
                <w:rFonts w:cs="Mangal"/>
                <w:sz w:val="24"/>
                <w:szCs w:val="24"/>
                <w:lang w:val="en-US"/>
              </w:rPr>
              <w:t xml:space="preserve">            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 xml:space="preserve"> 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DECEMBER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पाठ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>-13 'चिड़िया का गीत',         पाठ-14 'शेरूदा'</w:t>
            </w:r>
          </w:p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व्याकरण:- </w:t>
            </w:r>
            <w:r w:rsidRPr="00D911DA">
              <w:rPr>
                <w:rFonts w:cs="Mangal" w:hint="cs"/>
                <w:sz w:val="24"/>
                <w:szCs w:val="24"/>
                <w:cs/>
              </w:rPr>
              <w:t xml:space="preserve">क्रिया,  वाक्यांश 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पाठ्य पुस्तक:-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पाठ-</w:t>
            </w:r>
            <w:r w:rsidRPr="00D911DA">
              <w:rPr>
                <w:rFonts w:cs="Mangal" w:hint="cs"/>
                <w:sz w:val="24"/>
                <w:szCs w:val="24"/>
                <w:cs/>
                <w:lang w:val="en-US"/>
              </w:rPr>
              <w:t xml:space="preserve">15 'बारी-बारी आते मौसम'.          </w:t>
            </w:r>
            <w:r w:rsidRPr="00D911DA">
              <w:rPr>
                <w:rFonts w:cs="Mangal" w:hint="cs"/>
                <w:b/>
                <w:bCs/>
                <w:sz w:val="24"/>
                <w:szCs w:val="24"/>
                <w:cs/>
                <w:lang w:val="en-US"/>
              </w:rPr>
              <w:t xml:space="preserve">लेखन:- 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औपचारिक पत्र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FEBRUARY</w:t>
            </w:r>
          </w:p>
        </w:tc>
        <w:tc>
          <w:tcPr>
            <w:tcW w:w="8998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rFonts w:cs="Mangal"/>
                <w:b/>
                <w:bCs/>
                <w:sz w:val="24"/>
                <w:szCs w:val="24"/>
                <w:cs/>
                <w:lang w:val="en-US"/>
              </w:rPr>
              <w:t>पठन-पाठन</w:t>
            </w:r>
            <w:r w:rsidRPr="00D911DA">
              <w:rPr>
                <w:rFonts w:cs="Mangal"/>
                <w:b/>
                <w:bCs/>
                <w:sz w:val="24"/>
                <w:szCs w:val="24"/>
                <w:lang w:val="en-US"/>
              </w:rPr>
              <w:t>:-</w:t>
            </w:r>
            <w:r w:rsidRPr="00D911DA">
              <w:rPr>
                <w:rFonts w:cs="Mangal"/>
                <w:sz w:val="24"/>
                <w:szCs w:val="24"/>
                <w:cs/>
                <w:lang w:val="en-US"/>
              </w:rPr>
              <w:t>अपठित गद्यांश</w:t>
            </w:r>
          </w:p>
        </w:tc>
      </w:tr>
      <w:tr w:rsidR="00743943" w:rsidRPr="00D911DA" w:rsidTr="00D911DA">
        <w:tc>
          <w:tcPr>
            <w:tcW w:w="1487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8998" w:type="dxa"/>
            <w:vAlign w:val="bottom"/>
          </w:tcPr>
          <w:p w:rsidR="00743943" w:rsidRPr="00D911DA" w:rsidRDefault="000D4A64" w:rsidP="00743943">
            <w:pPr>
              <w:spacing w:line="231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MATHS</w:t>
      </w: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05"/>
        <w:gridCol w:w="8980"/>
      </w:tblGrid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APRIL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2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Chapter</w:t>
            </w: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- 1(Numbers up to 200), Chapter - 13 ( Data handing)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Chapter-</w:t>
            </w: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2 ( Addition)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Chapter- 3( subtraction), Chapter - 11 ( Time)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AUGUST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Chapter-12 ( Money)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743943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7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Chapter- 5 ( Numbers up to 1000),Chapter- 9 ( Measurements)</w:t>
            </w:r>
            <w:r w:rsidR="000D4A6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r w:rsidR="000D4A64" w:rsidRPr="00D911DA">
              <w:rPr>
                <w:sz w:val="24"/>
                <w:szCs w:val="24"/>
                <w:lang w:val="en-US"/>
              </w:rPr>
              <w:t>Chapter - 4 ( Multiplication 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7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Chapter- 6 (Addition and Subtraction),Chapter- 8(Patterns)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DECEMBER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 - 7 ( More about multiplication)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JANUARY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Chapter- 10 ( Geometry)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FEBRUARY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--------------------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743943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EVS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05"/>
        <w:gridCol w:w="8980"/>
      </w:tblGrid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APRIL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3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Chapter-1(My family) and Chapter-2 ( My Body)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Chapter-3 ( Growing  up )and Chapter-4( Taking  care of our body ).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Chapter-5 ( Ways to behave ) and Chapter- 6 (Eating Healthy).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AUGUST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Chapter-7 ( Clothes we wear ),Chapter-8( Houses we build ) and Chapter-9 (Safety First)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743943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7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Chapter-13 ( Plants around us ) and Chapte</w:t>
            </w:r>
            <w:r w:rsidR="000D4A64">
              <w:rPr>
                <w:sz w:val="24"/>
                <w:szCs w:val="24"/>
                <w:lang w:val="en-US"/>
              </w:rPr>
              <w:t xml:space="preserve">r-14 ( The  world of animals ), </w:t>
            </w:r>
            <w:r w:rsidR="000D4A64" w:rsidRPr="00D911DA">
              <w:rPr>
                <w:sz w:val="24"/>
                <w:szCs w:val="24"/>
                <w:lang w:val="en-US"/>
              </w:rPr>
              <w:t xml:space="preserve">Chapter-10(Our </w:t>
            </w:r>
            <w:proofErr w:type="spellStart"/>
            <w:r w:rsidR="000D4A64" w:rsidRPr="00D911DA">
              <w:rPr>
                <w:sz w:val="24"/>
                <w:szCs w:val="24"/>
                <w:lang w:val="en-US"/>
              </w:rPr>
              <w:t>neighbourhood</w:t>
            </w:r>
            <w:proofErr w:type="spellEnd"/>
            <w:r w:rsidR="000D4A64" w:rsidRPr="00D911DA">
              <w:rPr>
                <w:sz w:val="24"/>
                <w:szCs w:val="24"/>
                <w:lang w:val="en-US"/>
              </w:rPr>
              <w:t xml:space="preserve"> 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Chapter-11 (Festivals and celebrations ) and Chapter-12 (Transport And Communication).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DECEMBER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 -15 ( Weather And seasons ) and  Chapter-16 (Sun And Moon ).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JANUARY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7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Chapter-17 (Our home-Earth)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FEBRUARY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6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Chapter-18 (Time and Direction).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743943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743943" w:rsidRPr="00D911DA" w:rsidRDefault="00743943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GK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05"/>
        <w:gridCol w:w="8980"/>
      </w:tblGrid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APRIL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2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Unit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: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1( Our World ) ch-1,2,3,4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Unit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2</w:t>
            </w: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 Plants and Animals) Ch-5,6,7,10,11,13Quiz-1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743943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JULY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743943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Unit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3(Life 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AUGUST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Unit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: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8(India )Ch -42,43,44,46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811D40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7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spacing w:line="255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Unit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4 ( Having fun) Ch-24,25 &amp; Unit-5(Science)Ch-26,27,28,29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Unit: 5 (Science)Ch-30,31Quiz-2 &amp; Unit -6(Read ,</w:t>
            </w:r>
            <w:proofErr w:type="spellStart"/>
            <w:r w:rsidRPr="00D911DA">
              <w:rPr>
                <w:sz w:val="24"/>
                <w:szCs w:val="24"/>
                <w:lang w:val="en-US"/>
              </w:rPr>
              <w:t>See,Hear</w:t>
            </w:r>
            <w:proofErr w:type="spellEnd"/>
            <w:r w:rsidRPr="00D911DA">
              <w:rPr>
                <w:sz w:val="24"/>
                <w:szCs w:val="24"/>
                <w:lang w:val="en-US"/>
              </w:rPr>
              <w:t>)Ch-34,35,36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DECEMBER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spacing w:line="255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D911DA">
              <w:rPr>
                <w:sz w:val="24"/>
                <w:szCs w:val="24"/>
                <w:lang w:val="en-US"/>
              </w:rPr>
              <w:t>(Figure it Out)Ch-38,39,40,41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JANUARY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spacing w:line="257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Unit:9 (Life Skills) Ch-47,48,Quiz-3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FEBRUARY </w:t>
            </w:r>
          </w:p>
        </w:tc>
        <w:tc>
          <w:tcPr>
            <w:tcW w:w="8980" w:type="dxa"/>
            <w:vAlign w:val="bottom"/>
          </w:tcPr>
          <w:p w:rsidR="00743943" w:rsidRPr="00D911DA" w:rsidRDefault="00743943" w:rsidP="00811D40">
            <w:pPr>
              <w:spacing w:line="256" w:lineRule="exact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------</w:t>
            </w:r>
          </w:p>
        </w:tc>
      </w:tr>
      <w:tr w:rsidR="00743943" w:rsidRPr="00D911DA" w:rsidTr="00D911DA">
        <w:tc>
          <w:tcPr>
            <w:tcW w:w="1505" w:type="dxa"/>
            <w:vAlign w:val="bottom"/>
          </w:tcPr>
          <w:p w:rsidR="00743943" w:rsidRPr="00D911DA" w:rsidRDefault="00743943" w:rsidP="00811D40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sz w:val="24"/>
                <w:szCs w:val="24"/>
              </w:rPr>
              <w:t>MARCH</w:t>
            </w:r>
          </w:p>
        </w:tc>
        <w:tc>
          <w:tcPr>
            <w:tcW w:w="8980" w:type="dxa"/>
            <w:vAlign w:val="bottom"/>
          </w:tcPr>
          <w:p w:rsidR="00743943" w:rsidRPr="00D911DA" w:rsidRDefault="000D4A64" w:rsidP="00811D40">
            <w:pPr>
              <w:spacing w:line="255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743943" w:rsidRPr="00D911DA" w:rsidRDefault="00244EBD" w:rsidP="0074394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911DA">
        <w:rPr>
          <w:rFonts w:ascii="Calibri" w:eastAsia="Calibri" w:hAnsi="Calibri" w:cs="Calibri"/>
          <w:b/>
          <w:bCs/>
          <w:sz w:val="24"/>
          <w:szCs w:val="24"/>
        </w:rPr>
        <w:t>IT</w:t>
      </w:r>
    </w:p>
    <w:p w:rsidR="00244EBD" w:rsidRPr="00D911DA" w:rsidRDefault="00244EBD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3"/>
        <w:gridCol w:w="8195"/>
      </w:tblGrid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811D40">
            <w:pPr>
              <w:jc w:val="center"/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811D40">
            <w:pPr>
              <w:rPr>
                <w:sz w:val="24"/>
                <w:szCs w:val="24"/>
              </w:rPr>
            </w:pPr>
            <w:r w:rsidRPr="00D91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SYLLABUS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APRIL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 1( Computers are everywhere)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MAY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 3 ( Working on computer)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JULY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 6 ( More about tux paint)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AUGUST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For practical chapter 5 ( Begin with MS paint)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SEPTEMBER </w:t>
            </w:r>
          </w:p>
        </w:tc>
        <w:tc>
          <w:tcPr>
            <w:tcW w:w="8426" w:type="dxa"/>
            <w:vAlign w:val="bottom"/>
          </w:tcPr>
          <w:p w:rsidR="00244EBD" w:rsidRPr="00D911DA" w:rsidRDefault="000D4A64" w:rsidP="00244EBD">
            <w:pPr>
              <w:spacing w:line="234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ASSESSMENT-2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lastRenderedPageBreak/>
              <w:t xml:space="preserve">OCTOBER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Chapter 2 ( Computer devices)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NOVEMBER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Chapter 4 ( Introduction of </w:t>
            </w:r>
            <w:proofErr w:type="spellStart"/>
            <w:r w:rsidRPr="00D911DA">
              <w:rPr>
                <w:sz w:val="24"/>
                <w:szCs w:val="24"/>
                <w:lang w:val="en-US"/>
              </w:rPr>
              <w:t>wordpad</w:t>
            </w:r>
            <w:proofErr w:type="spellEnd"/>
            <w:r w:rsidRPr="00D911DA">
              <w:rPr>
                <w:sz w:val="24"/>
                <w:szCs w:val="24"/>
                <w:lang w:val="en-US"/>
              </w:rPr>
              <w:t>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DECEMBER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Chapter 7 ( Logic Building with </w:t>
            </w:r>
            <w:proofErr w:type="spellStart"/>
            <w:r w:rsidRPr="00D911DA">
              <w:rPr>
                <w:sz w:val="24"/>
                <w:szCs w:val="24"/>
                <w:lang w:val="en-US"/>
              </w:rPr>
              <w:t>kidlo</w:t>
            </w:r>
            <w:proofErr w:type="spellEnd"/>
            <w:r w:rsidRPr="00D911DA">
              <w:rPr>
                <w:sz w:val="24"/>
                <w:szCs w:val="24"/>
                <w:lang w:val="en-US"/>
              </w:rPr>
              <w:t xml:space="preserve"> Game Lab)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JANUARY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>For practical Chapter 5 ( M.S. paint advanced)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  <w:lang w:val="en-US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FEBRUARY </w:t>
            </w:r>
          </w:p>
        </w:tc>
        <w:tc>
          <w:tcPr>
            <w:tcW w:w="8426" w:type="dxa"/>
            <w:vAlign w:val="bottom"/>
          </w:tcPr>
          <w:p w:rsidR="00244EBD" w:rsidRPr="00D911DA" w:rsidRDefault="00244EBD" w:rsidP="00244EBD">
            <w:pPr>
              <w:spacing w:line="234" w:lineRule="exact"/>
              <w:rPr>
                <w:sz w:val="24"/>
                <w:szCs w:val="24"/>
                <w:lang w:val="en-US"/>
              </w:rPr>
            </w:pPr>
            <w:r w:rsidRPr="00D911DA">
              <w:rPr>
                <w:sz w:val="24"/>
                <w:szCs w:val="24"/>
                <w:lang w:val="en-US"/>
              </w:rPr>
              <w:t>-------------</w:t>
            </w:r>
          </w:p>
        </w:tc>
      </w:tr>
      <w:tr w:rsidR="00244EBD" w:rsidRPr="00D911DA" w:rsidTr="00244EBD">
        <w:tc>
          <w:tcPr>
            <w:tcW w:w="1492" w:type="dxa"/>
            <w:vAlign w:val="bottom"/>
          </w:tcPr>
          <w:p w:rsidR="00244EBD" w:rsidRPr="00D911DA" w:rsidRDefault="00244EBD" w:rsidP="00244EBD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D911DA">
              <w:rPr>
                <w:sz w:val="24"/>
                <w:szCs w:val="24"/>
                <w:lang w:val="en-US"/>
              </w:rPr>
              <w:t xml:space="preserve">MARCH </w:t>
            </w:r>
          </w:p>
        </w:tc>
        <w:tc>
          <w:tcPr>
            <w:tcW w:w="8426" w:type="dxa"/>
            <w:vAlign w:val="bottom"/>
          </w:tcPr>
          <w:p w:rsidR="00244EBD" w:rsidRPr="00D911DA" w:rsidRDefault="000D4A64" w:rsidP="00244EBD">
            <w:pPr>
              <w:spacing w:line="234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ASSESSMENT-4</w:t>
            </w:r>
          </w:p>
        </w:tc>
      </w:tr>
    </w:tbl>
    <w:p w:rsidR="00244EBD" w:rsidRPr="00D911DA" w:rsidRDefault="00244EBD" w:rsidP="00743943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743943" w:rsidRPr="00D911DA" w:rsidRDefault="00743943" w:rsidP="00743943">
      <w:pPr>
        <w:rPr>
          <w:sz w:val="24"/>
          <w:szCs w:val="24"/>
        </w:rPr>
      </w:pPr>
    </w:p>
    <w:sectPr w:rsidR="00743943" w:rsidRPr="00D911DA" w:rsidSect="00D91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C"/>
    <w:rsid w:val="000D4A64"/>
    <w:rsid w:val="00244EBD"/>
    <w:rsid w:val="002454B8"/>
    <w:rsid w:val="002C268A"/>
    <w:rsid w:val="006F7A8C"/>
    <w:rsid w:val="00743943"/>
    <w:rsid w:val="00797552"/>
    <w:rsid w:val="00C77FED"/>
    <w:rsid w:val="00CF4213"/>
    <w:rsid w:val="00D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F0323-F884-4EA5-ABC8-2F77B13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43"/>
    <w:rPr>
      <w:rFonts w:eastAsia="Times New Roman"/>
      <w:sz w:val="22"/>
      <w:szCs w:val="22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1D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DA"/>
    <w:rPr>
      <w:rFonts w:ascii="Segoe UI" w:eastAsia="Times New Roman" w:hAnsi="Segoe UI" w:cs="Mangal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2024-02-09T04:45:00Z</cp:lastPrinted>
  <dcterms:created xsi:type="dcterms:W3CDTF">2024-02-09T04:23:00Z</dcterms:created>
  <dcterms:modified xsi:type="dcterms:W3CDTF">2024-04-08T06:57:00Z</dcterms:modified>
</cp:coreProperties>
</file>